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701E01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701E01" w:rsidRPr="00625816" w:rsidRDefault="00701E01" w:rsidP="00701E0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66FCC0A4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4 933 780,33653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3FBC6983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440F8897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199885A9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0B217432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772 482,28914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6D2AA06E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718 467,57900</w:t>
            </w:r>
          </w:p>
        </w:tc>
        <w:tc>
          <w:tcPr>
            <w:tcW w:w="618" w:type="pct"/>
          </w:tcPr>
          <w:p w14:paraId="591365DA" w14:textId="5EEC2113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731 724,18700</w:t>
            </w:r>
          </w:p>
        </w:tc>
      </w:tr>
      <w:tr w:rsidR="00701E01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701E01" w:rsidRPr="00625816" w:rsidRDefault="00701E01" w:rsidP="00701E0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44054467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30D6E423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3B20F775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02DB76EE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791DAAED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0339B3DE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79041A15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701E01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701E01" w:rsidRPr="00625816" w:rsidRDefault="00701E01" w:rsidP="00701E0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43C7FC98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24A0AB79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015F14F4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7CC4A0B7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79B063B2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7EA2E2BC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5F1E937E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01E01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701E01" w:rsidRPr="00625816" w:rsidRDefault="00701E01" w:rsidP="00701E0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1A93CB99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3145CBD2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379EAC35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2B909E0F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03CD617D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1A8CE37F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64240865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701E01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701E01" w:rsidRPr="00625816" w:rsidRDefault="00701E01" w:rsidP="00701E0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520217BE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4 438 258,38148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36D89C78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68610EAB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3BFC1E6B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5B34C0D3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734 283,07164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6161D588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692 406,11700</w:t>
            </w:r>
          </w:p>
        </w:tc>
        <w:tc>
          <w:tcPr>
            <w:tcW w:w="618" w:type="pct"/>
          </w:tcPr>
          <w:p w14:paraId="65888B46" w14:textId="02185640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705 662,72500</w:t>
            </w:r>
          </w:p>
        </w:tc>
      </w:tr>
      <w:tr w:rsidR="00701E01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701E01" w:rsidRPr="00625816" w:rsidRDefault="00701E01" w:rsidP="00701E0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06A67274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15F55778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4C13DA50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2D1C9EFE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79C63611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78727ABA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255C32C0" w:rsidR="00701E01" w:rsidRPr="00701E01" w:rsidRDefault="00701E01" w:rsidP="00701E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1E0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48A3DE78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3B7490" w:rsidRPr="003B7490">
        <w:rPr>
          <w:rFonts w:ascii="Times New Roman" w:eastAsia="Times New Roman" w:hAnsi="Times New Roman"/>
          <w:bCs/>
          <w:sz w:val="24"/>
          <w:szCs w:val="24"/>
          <w:lang w:eastAsia="ru-RU"/>
        </w:rPr>
        <w:t>4 933 780,33653</w:t>
      </w:r>
      <w:r w:rsidR="003B74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8677" w14:textId="77777777" w:rsidR="00A01417" w:rsidRDefault="00A01417" w:rsidP="008C0E2F">
      <w:pPr>
        <w:spacing w:after="0" w:line="240" w:lineRule="auto"/>
      </w:pPr>
      <w:r>
        <w:separator/>
      </w:r>
    </w:p>
  </w:endnote>
  <w:endnote w:type="continuationSeparator" w:id="0">
    <w:p w14:paraId="6A2B40CB" w14:textId="77777777" w:rsidR="00A01417" w:rsidRDefault="00A01417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48FFB" w14:textId="77777777" w:rsidR="00A01417" w:rsidRDefault="00A01417" w:rsidP="008C0E2F">
      <w:pPr>
        <w:spacing w:after="0" w:line="240" w:lineRule="auto"/>
      </w:pPr>
      <w:r>
        <w:separator/>
      </w:r>
    </w:p>
  </w:footnote>
  <w:footnote w:type="continuationSeparator" w:id="0">
    <w:p w14:paraId="092F51D7" w14:textId="77777777" w:rsidR="00A01417" w:rsidRDefault="00A01417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50</cp:revision>
  <cp:lastPrinted>2024-12-05T06:12:00Z</cp:lastPrinted>
  <dcterms:created xsi:type="dcterms:W3CDTF">2024-03-13T12:13:00Z</dcterms:created>
  <dcterms:modified xsi:type="dcterms:W3CDTF">2025-03-03T12:18:00Z</dcterms:modified>
</cp:coreProperties>
</file>